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3CC" w:rsidRPr="0021182F" w:rsidRDefault="00DA53CC" w:rsidP="002E4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1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PLEASE PO</w:t>
      </w:r>
      <w:r w:rsidR="0021182F" w:rsidRPr="00211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Pr="00211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</w:t>
      </w:r>
    </w:p>
    <w:p w:rsidR="00DA53CC" w:rsidRDefault="00DA53CC" w:rsidP="002E4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41EF" w:rsidRDefault="00C80863" w:rsidP="002E4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863">
        <w:rPr>
          <w:rFonts w:ascii="Times New Roman" w:eastAsia="Times New Roman" w:hAnsi="Times New Roman" w:cs="Times New Roman"/>
          <w:color w:val="000000"/>
          <w:sz w:val="24"/>
          <w:szCs w:val="24"/>
        </w:rPr>
        <w:t>April 23, 2024</w:t>
      </w:r>
    </w:p>
    <w:p w:rsidR="00DA53CC" w:rsidRDefault="00DA53CC" w:rsidP="002E4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53CC" w:rsidRDefault="00DA53CC" w:rsidP="002E4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53CC" w:rsidRPr="002E41EF" w:rsidRDefault="00DA53CC" w:rsidP="002E4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1EF" w:rsidRPr="002E41EF" w:rsidRDefault="002E41EF" w:rsidP="002E4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1EF">
        <w:rPr>
          <w:rFonts w:ascii="Times New Roman" w:eastAsia="Times New Roman" w:hAnsi="Times New Roman" w:cs="Times New Roman"/>
          <w:color w:val="000000"/>
          <w:sz w:val="24"/>
          <w:szCs w:val="24"/>
        </w:rPr>
        <w:t>ANNOUNCEMENT OF VACANCY</w:t>
      </w:r>
    </w:p>
    <w:p w:rsidR="002E41EF" w:rsidRPr="002E41EF" w:rsidRDefault="002E41EF" w:rsidP="002E4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1EF">
        <w:rPr>
          <w:rFonts w:ascii="Times New Roman" w:eastAsia="Times New Roman" w:hAnsi="Times New Roman" w:cs="Times New Roman"/>
          <w:color w:val="000000"/>
          <w:sz w:val="24"/>
          <w:szCs w:val="24"/>
        </w:rPr>
        <w:t>2024-2025 SCHOOL YEAR</w:t>
      </w:r>
    </w:p>
    <w:p w:rsidR="002E41EF" w:rsidRDefault="002E41EF" w:rsidP="002E4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41EF" w:rsidRPr="002E41EF" w:rsidRDefault="002E41EF" w:rsidP="002E4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1E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2E41EF" w:rsidRDefault="002E41EF" w:rsidP="002E4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1EF">
        <w:rPr>
          <w:rFonts w:ascii="Times New Roman" w:eastAsia="Times New Roman" w:hAnsi="Times New Roman" w:cs="Times New Roman"/>
          <w:color w:val="000000"/>
          <w:sz w:val="24"/>
          <w:szCs w:val="24"/>
        </w:rPr>
        <w:t>CHS PRINCIPAL</w:t>
      </w:r>
    </w:p>
    <w:p w:rsidR="002E41EF" w:rsidRDefault="002E41EF" w:rsidP="002E4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1EF" w:rsidRDefault="002E41EF" w:rsidP="002E4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1EF" w:rsidRPr="002E41EF" w:rsidRDefault="002E41EF" w:rsidP="002E4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1E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:rsidR="002E41EF" w:rsidRPr="002E41EF" w:rsidRDefault="002E41EF" w:rsidP="002E4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QUALIFICATIONS</w:t>
      </w:r>
    </w:p>
    <w:p w:rsidR="002E41EF" w:rsidRPr="002E41EF" w:rsidRDefault="002E41EF" w:rsidP="002E4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1E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2E41EF" w:rsidRDefault="002E41EF" w:rsidP="0042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1EF">
        <w:rPr>
          <w:rFonts w:ascii="Times New Roman" w:eastAsia="Times New Roman" w:hAnsi="Times New Roman" w:cs="Times New Roman"/>
          <w:color w:val="000000"/>
          <w:sz w:val="24"/>
          <w:szCs w:val="24"/>
        </w:rPr>
        <w:t>Ohio Administrative Certification/License</w:t>
      </w:r>
    </w:p>
    <w:p w:rsidR="00424AB0" w:rsidRDefault="00424AB0" w:rsidP="0042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Licensure must include 9-12</w:t>
      </w:r>
      <w:r w:rsidR="00185966">
        <w:rPr>
          <w:rFonts w:ascii="Times New Roman" w:eastAsia="Times New Roman" w:hAnsi="Times New Roman" w:cs="Times New Roman"/>
          <w:sz w:val="24"/>
          <w:szCs w:val="24"/>
        </w:rPr>
        <w:t xml:space="preserve"> Grade</w:t>
      </w:r>
    </w:p>
    <w:p w:rsidR="00424AB0" w:rsidRPr="002E41EF" w:rsidRDefault="00424AB0" w:rsidP="0042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1EF" w:rsidRPr="002E41EF" w:rsidRDefault="002E41EF" w:rsidP="002E4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CONTRACT DETAILS:</w:t>
      </w:r>
    </w:p>
    <w:p w:rsidR="002E41EF" w:rsidRPr="002E41EF" w:rsidRDefault="002E41EF" w:rsidP="002E4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1EF" w:rsidRPr="00DA53CC" w:rsidRDefault="002E41EF" w:rsidP="002E4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41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A53CC" w:rsidRPr="00DA5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225 </w:t>
      </w:r>
      <w:r w:rsidRPr="00DA5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days </w:t>
      </w:r>
      <w:r w:rsidR="00DA53CC">
        <w:rPr>
          <w:rFonts w:ascii="Times New Roman" w:eastAsia="Times New Roman" w:hAnsi="Times New Roman" w:cs="Times New Roman"/>
          <w:color w:val="000000"/>
          <w:sz w:val="24"/>
          <w:szCs w:val="24"/>
        </w:rPr>
        <w:t>currently</w:t>
      </w:r>
    </w:p>
    <w:p w:rsidR="00DA53CC" w:rsidRPr="002E41EF" w:rsidRDefault="00DA53CC" w:rsidP="002E4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E41EF" w:rsidRPr="002E41EF" w:rsidRDefault="002E41EF" w:rsidP="002E4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1EF" w:rsidRPr="002E41EF" w:rsidRDefault="002E41EF" w:rsidP="002E4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1EF">
        <w:rPr>
          <w:rFonts w:ascii="Times New Roman" w:eastAsia="Times New Roman" w:hAnsi="Times New Roman" w:cs="Times New Roman"/>
          <w:color w:val="000000"/>
          <w:sz w:val="24"/>
          <w:szCs w:val="24"/>
        </w:rPr>
        <w:t>Salary is commensurate with the Administrative Salary Schedule</w:t>
      </w:r>
    </w:p>
    <w:p w:rsidR="002E41EF" w:rsidRPr="002E41EF" w:rsidRDefault="002E41EF" w:rsidP="002E4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1E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41EF" w:rsidRPr="002E41EF" w:rsidRDefault="002E41EF" w:rsidP="002E4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1E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2E41EF" w:rsidRDefault="002E41EF" w:rsidP="002E4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E41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All qualified persons who are interested should reply in </w:t>
      </w:r>
      <w:r w:rsidRPr="00DA53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writing by April</w:t>
      </w:r>
      <w:r w:rsidR="00C808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761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30</w:t>
      </w:r>
      <w:r w:rsidR="00C808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2024</w:t>
      </w:r>
    </w:p>
    <w:p w:rsidR="00DA53CC" w:rsidRPr="002E41EF" w:rsidRDefault="00DA53CC" w:rsidP="002E4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1EF" w:rsidRDefault="002E41EF" w:rsidP="002E4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2E41EF" w:rsidRDefault="002E41EF" w:rsidP="002E4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3CC">
        <w:rPr>
          <w:rFonts w:ascii="Times New Roman" w:eastAsia="Times New Roman" w:hAnsi="Times New Roman" w:cs="Times New Roman"/>
          <w:color w:val="000000"/>
          <w:sz w:val="24"/>
          <w:szCs w:val="24"/>
        </w:rPr>
        <w:t>Dan Coffman, Superintendent</w:t>
      </w:r>
    </w:p>
    <w:p w:rsidR="00DA53CC" w:rsidRDefault="00DA53CC" w:rsidP="002E4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518 S. 8</w:t>
      </w:r>
      <w:r w:rsidRPr="00DA53C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Street, Cambridge, Ohio  43725</w:t>
      </w:r>
    </w:p>
    <w:p w:rsidR="00DA53CC" w:rsidRDefault="00F761AA" w:rsidP="002E4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DA53CC" w:rsidRPr="0058799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dan.coffman@cambridgecityschools.org</w:t>
        </w:r>
      </w:hyperlink>
    </w:p>
    <w:p w:rsidR="00DA53CC" w:rsidRDefault="00DA53CC" w:rsidP="002E4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53CC" w:rsidRDefault="00DA53CC" w:rsidP="002E4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53CC" w:rsidRDefault="00DA53CC" w:rsidP="00DA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3CC" w:rsidRDefault="00DA53CC" w:rsidP="00DA53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3CC">
        <w:rPr>
          <w:rFonts w:ascii="Times New Roman" w:eastAsia="Times New Roman" w:hAnsi="Times New Roman" w:cs="Times New Roman"/>
          <w:b/>
          <w:sz w:val="24"/>
          <w:szCs w:val="24"/>
        </w:rPr>
        <w:t>The Board of Education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does </w:t>
      </w:r>
      <w:r w:rsidRPr="00DA53CC">
        <w:rPr>
          <w:rFonts w:ascii="Times New Roman" w:eastAsia="Times New Roman" w:hAnsi="Times New Roman" w:cs="Times New Roman"/>
          <w:b/>
          <w:sz w:val="24"/>
          <w:szCs w:val="24"/>
        </w:rPr>
        <w:t>not discriminate on the basis of religion, race, color, national origin, sex, disability, military statu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A53CC">
        <w:rPr>
          <w:rFonts w:ascii="Times New Roman" w:eastAsia="Times New Roman" w:hAnsi="Times New Roman" w:cs="Times New Roman"/>
          <w:b/>
          <w:sz w:val="24"/>
          <w:szCs w:val="24"/>
        </w:rPr>
        <w:t>, ancestry, age, genetic information, or any other legally protected characteristic, in its programs, activities, or employment opportunities.</w:t>
      </w:r>
    </w:p>
    <w:p w:rsidR="00DA53CC" w:rsidRDefault="00DA53CC" w:rsidP="00DA53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3CC" w:rsidRDefault="00DA53CC" w:rsidP="00DA53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3CC" w:rsidRDefault="00DA53CC" w:rsidP="00DA53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3CC" w:rsidRDefault="00DA53CC" w:rsidP="00DA53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Cc: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Administrators</w:t>
      </w:r>
    </w:p>
    <w:p w:rsidR="00DA53CC" w:rsidRPr="00DA53CC" w:rsidRDefault="00DA53CC" w:rsidP="00DA53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CEA President</w:t>
      </w:r>
    </w:p>
    <w:sectPr w:rsidR="00DA53CC" w:rsidRPr="00DA5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EF"/>
    <w:rsid w:val="00185966"/>
    <w:rsid w:val="0021182F"/>
    <w:rsid w:val="002E41EF"/>
    <w:rsid w:val="00322C66"/>
    <w:rsid w:val="00424AB0"/>
    <w:rsid w:val="007D05FE"/>
    <w:rsid w:val="00C80863"/>
    <w:rsid w:val="00DA53CC"/>
    <w:rsid w:val="00F7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A0C8"/>
  <w15:chartTrackingRefBased/>
  <w15:docId w15:val="{CC8977BF-DBB2-4AEF-8E23-C3F9B314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5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.coffman@cambridgecity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Schools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Linda.Carpenter</dc:creator>
  <cp:keywords/>
  <dc:description/>
  <cp:lastModifiedBy>Linda.Carpenter</cp:lastModifiedBy>
  <cp:revision>9</cp:revision>
  <dcterms:created xsi:type="dcterms:W3CDTF">2024-04-22T11:10:00Z</dcterms:created>
  <dcterms:modified xsi:type="dcterms:W3CDTF">2024-04-23T13:30:00Z</dcterms:modified>
</cp:coreProperties>
</file>